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6F68" w14:textId="1DD5B90C" w:rsidR="002B1B17" w:rsidRPr="00A630C9" w:rsidRDefault="002B1B17">
      <w:pPr>
        <w:rPr>
          <w:sz w:val="96"/>
          <w:szCs w:val="96"/>
        </w:rPr>
      </w:pPr>
      <w:r w:rsidRPr="00A630C9">
        <w:rPr>
          <w:sz w:val="96"/>
          <w:szCs w:val="96"/>
        </w:rPr>
        <w:t>The Sanctuary Cabin</w:t>
      </w:r>
    </w:p>
    <w:p w14:paraId="7AB65AB5" w14:textId="40C2C3DF" w:rsidR="002B1B17" w:rsidRDefault="002B1B17">
      <w:pPr>
        <w:rPr>
          <w:sz w:val="52"/>
          <w:szCs w:val="52"/>
        </w:rPr>
      </w:pPr>
    </w:p>
    <w:p w14:paraId="0AE10E11" w14:textId="46585156" w:rsidR="002B1B17" w:rsidRPr="00A630C9" w:rsidRDefault="002B1B17">
      <w:pPr>
        <w:rPr>
          <w:sz w:val="40"/>
          <w:szCs w:val="40"/>
        </w:rPr>
      </w:pPr>
      <w:r w:rsidRPr="00A630C9">
        <w:rPr>
          <w:sz w:val="40"/>
          <w:szCs w:val="40"/>
        </w:rPr>
        <w:t>Our sacred cabin is so very blessed!</w:t>
      </w:r>
    </w:p>
    <w:p w14:paraId="581E042C" w14:textId="77777777" w:rsidR="00A630C9" w:rsidRPr="00A630C9" w:rsidRDefault="00A630C9">
      <w:pPr>
        <w:rPr>
          <w:sz w:val="40"/>
          <w:szCs w:val="40"/>
        </w:rPr>
      </w:pPr>
    </w:p>
    <w:p w14:paraId="45351A59" w14:textId="0C313DD6" w:rsidR="002B1B17" w:rsidRPr="00A630C9" w:rsidRDefault="00A630C9">
      <w:pPr>
        <w:rPr>
          <w:sz w:val="40"/>
          <w:szCs w:val="40"/>
        </w:rPr>
      </w:pPr>
      <w:r w:rsidRPr="00A630C9">
        <w:rPr>
          <w:sz w:val="40"/>
          <w:szCs w:val="40"/>
        </w:rPr>
        <w:t>A place</w:t>
      </w:r>
      <w:r w:rsidR="002B1B17" w:rsidRPr="00A630C9">
        <w:rPr>
          <w:sz w:val="40"/>
          <w:szCs w:val="40"/>
        </w:rPr>
        <w:t xml:space="preserve"> where </w:t>
      </w:r>
      <w:r w:rsidRPr="00A630C9">
        <w:rPr>
          <w:sz w:val="40"/>
          <w:szCs w:val="40"/>
        </w:rPr>
        <w:t>we gather for indoor ceremonies (when safe)</w:t>
      </w:r>
    </w:p>
    <w:p w14:paraId="01B181DF" w14:textId="6AF7882B" w:rsidR="00A630C9" w:rsidRPr="00A630C9" w:rsidRDefault="00A630C9">
      <w:pPr>
        <w:rPr>
          <w:sz w:val="40"/>
          <w:szCs w:val="40"/>
        </w:rPr>
      </w:pPr>
      <w:r w:rsidRPr="00A630C9">
        <w:rPr>
          <w:sz w:val="40"/>
          <w:szCs w:val="40"/>
        </w:rPr>
        <w:t>Where magical music is made and recorded.</w:t>
      </w:r>
    </w:p>
    <w:p w14:paraId="50E94975" w14:textId="4DBDD1D0" w:rsidR="00A630C9" w:rsidRPr="00A630C9" w:rsidRDefault="00A630C9">
      <w:pPr>
        <w:rPr>
          <w:sz w:val="40"/>
          <w:szCs w:val="40"/>
        </w:rPr>
      </w:pPr>
      <w:proofErr w:type="gramStart"/>
      <w:r w:rsidRPr="00A630C9">
        <w:rPr>
          <w:sz w:val="40"/>
          <w:szCs w:val="40"/>
        </w:rPr>
        <w:t>A  place</w:t>
      </w:r>
      <w:proofErr w:type="gramEnd"/>
      <w:r w:rsidRPr="00A630C9">
        <w:rPr>
          <w:sz w:val="40"/>
          <w:szCs w:val="40"/>
        </w:rPr>
        <w:t xml:space="preserve"> of magical creations with a sewing room and arts &amp; crafts area.</w:t>
      </w:r>
    </w:p>
    <w:p w14:paraId="0626EB23" w14:textId="1E1757A3" w:rsidR="00A630C9" w:rsidRPr="00A630C9" w:rsidRDefault="00A630C9">
      <w:pPr>
        <w:rPr>
          <w:sz w:val="40"/>
          <w:szCs w:val="40"/>
        </w:rPr>
      </w:pPr>
    </w:p>
    <w:p w14:paraId="0089CB5B" w14:textId="4CCD6847" w:rsidR="00A630C9" w:rsidRDefault="00A630C9">
      <w:pPr>
        <w:rPr>
          <w:sz w:val="40"/>
          <w:szCs w:val="40"/>
        </w:rPr>
      </w:pPr>
      <w:r w:rsidRPr="00A630C9">
        <w:rPr>
          <w:sz w:val="40"/>
          <w:szCs w:val="40"/>
        </w:rPr>
        <w:t>Bella is our temple cat and blesses us with her love.</w:t>
      </w:r>
    </w:p>
    <w:p w14:paraId="7F2644BB" w14:textId="2A46C24A" w:rsidR="00734263" w:rsidRDefault="00734263">
      <w:pPr>
        <w:rPr>
          <w:sz w:val="40"/>
          <w:szCs w:val="40"/>
        </w:rPr>
      </w:pPr>
      <w:r>
        <w:rPr>
          <w:sz w:val="40"/>
          <w:szCs w:val="40"/>
        </w:rPr>
        <w:t xml:space="preserve">Bella is the Grey, Mister Chester came over for a visit and is warming up the keyboard </w:t>
      </w:r>
      <w:r w:rsidRPr="00734263">
        <w:rPr>
          <w:sz w:val="40"/>
          <w:szCs w:val="40"/>
        </w:rPr>
        <w:sym w:font="Wingdings" w:char="F04A"/>
      </w:r>
    </w:p>
    <w:p w14:paraId="05652D8F" w14:textId="07D95844" w:rsidR="00A630C9" w:rsidRDefault="0073426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EBA5334" wp14:editId="4DB0A870">
            <wp:simplePos x="0" y="0"/>
            <wp:positionH relativeFrom="column">
              <wp:posOffset>5168900</wp:posOffset>
            </wp:positionH>
            <wp:positionV relativeFrom="paragraph">
              <wp:posOffset>1471295</wp:posOffset>
            </wp:positionV>
            <wp:extent cx="3905250" cy="5207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308" cy="520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C4C57" w14:textId="381BD62F" w:rsidR="00734263" w:rsidRPr="00A630C9" w:rsidRDefault="0073426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9313602" wp14:editId="2B934BBD">
            <wp:simplePos x="0" y="0"/>
            <wp:positionH relativeFrom="column">
              <wp:posOffset>266700</wp:posOffset>
            </wp:positionH>
            <wp:positionV relativeFrom="paragraph">
              <wp:posOffset>653415</wp:posOffset>
            </wp:positionV>
            <wp:extent cx="4641850" cy="34671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418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263" w:rsidRPr="00A6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7"/>
    <w:rsid w:val="002B1B17"/>
    <w:rsid w:val="00734263"/>
    <w:rsid w:val="00A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4E380"/>
  <w15:chartTrackingRefBased/>
  <w15:docId w15:val="{AEBB0045-41DE-C045-964D-AF27DF6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306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1</cp:revision>
  <dcterms:created xsi:type="dcterms:W3CDTF">2022-09-05T12:11:00Z</dcterms:created>
  <dcterms:modified xsi:type="dcterms:W3CDTF">2022-09-05T13:00:00Z</dcterms:modified>
  <cp:category/>
</cp:coreProperties>
</file>