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0A69C0E8" w:rsidR="008C1DB6" w:rsidRPr="00A630C9" w:rsidRDefault="00AE5782">
      <w:pPr>
        <w:rPr>
          <w:sz w:val="96"/>
          <w:szCs w:val="96"/>
        </w:rPr>
      </w:pPr>
      <w:r>
        <w:rPr>
          <w:sz w:val="96"/>
          <w:szCs w:val="96"/>
        </w:rPr>
        <w:t>Dragonfly Lagoon</w:t>
      </w:r>
    </w:p>
    <w:p w14:paraId="7AB65AB5" w14:textId="68F803E7" w:rsidR="002B1B17" w:rsidRDefault="002B1B17">
      <w:pPr>
        <w:rPr>
          <w:sz w:val="52"/>
          <w:szCs w:val="52"/>
        </w:rPr>
      </w:pPr>
    </w:p>
    <w:p w14:paraId="15309EF2" w14:textId="0FE2E41D" w:rsidR="004A7E32" w:rsidRDefault="00AE5782">
      <w:pPr>
        <w:rPr>
          <w:sz w:val="40"/>
          <w:szCs w:val="40"/>
        </w:rPr>
      </w:pPr>
      <w:r>
        <w:rPr>
          <w:sz w:val="40"/>
          <w:szCs w:val="40"/>
        </w:rPr>
        <w:t>Thusly named for the abundant dragonflies!</w:t>
      </w:r>
      <w:r w:rsidR="004A7E32">
        <w:rPr>
          <w:sz w:val="40"/>
          <w:szCs w:val="40"/>
        </w:rPr>
        <w:t xml:space="preserve"> </w:t>
      </w:r>
    </w:p>
    <w:p w14:paraId="312EF7CA" w14:textId="71E4D9D8" w:rsidR="004E5A72" w:rsidRDefault="004E5A72">
      <w:pPr>
        <w:rPr>
          <w:sz w:val="40"/>
          <w:szCs w:val="40"/>
        </w:rPr>
      </w:pPr>
    </w:p>
    <w:p w14:paraId="1E116BBA" w14:textId="693FD902" w:rsidR="00CC5E6D" w:rsidRDefault="00AE5782">
      <w:pPr>
        <w:rPr>
          <w:sz w:val="40"/>
          <w:szCs w:val="40"/>
        </w:rPr>
      </w:pPr>
      <w:r>
        <w:rPr>
          <w:sz w:val="40"/>
          <w:szCs w:val="40"/>
        </w:rPr>
        <w:t>What began as a hole in the ground became our Dragonfly Lagoon, it is kept clean with the waterfalls working with filters, and a water garden on the shallow side.</w:t>
      </w:r>
    </w:p>
    <w:p w14:paraId="51751830" w14:textId="13DE12F0" w:rsidR="00E10452" w:rsidRDefault="00E10452">
      <w:pPr>
        <w:rPr>
          <w:sz w:val="40"/>
          <w:szCs w:val="40"/>
        </w:rPr>
      </w:pPr>
      <w:r>
        <w:rPr>
          <w:sz w:val="40"/>
          <w:szCs w:val="40"/>
        </w:rPr>
        <w:t>Water is saved from the winter rains in a huge tank, to add as needed.</w:t>
      </w:r>
    </w:p>
    <w:p w14:paraId="4989363D" w14:textId="47D027DB" w:rsidR="00E10452" w:rsidRDefault="00E10452">
      <w:pPr>
        <w:rPr>
          <w:sz w:val="40"/>
          <w:szCs w:val="40"/>
        </w:rPr>
      </w:pPr>
      <w:r>
        <w:rPr>
          <w:sz w:val="40"/>
          <w:szCs w:val="40"/>
        </w:rPr>
        <w:t>My Beloved Black Knight built the deck from</w:t>
      </w:r>
      <w:r w:rsidR="00526389">
        <w:rPr>
          <w:sz w:val="40"/>
          <w:szCs w:val="40"/>
        </w:rPr>
        <w:t xml:space="preserve"> the</w:t>
      </w:r>
      <w:r>
        <w:rPr>
          <w:sz w:val="40"/>
          <w:szCs w:val="40"/>
        </w:rPr>
        <w:t xml:space="preserve"> lumber </w:t>
      </w:r>
      <w:r w:rsidR="00526389">
        <w:rPr>
          <w:sz w:val="40"/>
          <w:szCs w:val="40"/>
        </w:rPr>
        <w:t>of</w:t>
      </w:r>
      <w:r>
        <w:rPr>
          <w:sz w:val="40"/>
          <w:szCs w:val="40"/>
        </w:rPr>
        <w:t xml:space="preserve"> a tree that had died</w:t>
      </w:r>
      <w:r w:rsidR="00526389">
        <w:rPr>
          <w:sz w:val="40"/>
          <w:szCs w:val="40"/>
        </w:rPr>
        <w:t xml:space="preserve"> near the Lagoon.</w:t>
      </w:r>
    </w:p>
    <w:p w14:paraId="2D23AF40" w14:textId="3A0E6327" w:rsidR="00AE5782" w:rsidRDefault="00AE5782">
      <w:pPr>
        <w:rPr>
          <w:sz w:val="40"/>
          <w:szCs w:val="40"/>
        </w:rPr>
      </w:pPr>
    </w:p>
    <w:p w14:paraId="20268430" w14:textId="3A499679" w:rsidR="00AE5782" w:rsidRDefault="00AE5782">
      <w:pPr>
        <w:rPr>
          <w:sz w:val="40"/>
          <w:szCs w:val="40"/>
        </w:rPr>
      </w:pPr>
      <w:r>
        <w:rPr>
          <w:sz w:val="40"/>
          <w:szCs w:val="40"/>
        </w:rPr>
        <w:t>We have many animal visitors who stop by to take a drink.</w:t>
      </w:r>
    </w:p>
    <w:p w14:paraId="341E6A49" w14:textId="436F0F0F" w:rsidR="00AE5782" w:rsidRDefault="00AE5782">
      <w:pPr>
        <w:rPr>
          <w:sz w:val="40"/>
          <w:szCs w:val="40"/>
        </w:rPr>
      </w:pPr>
      <w:r>
        <w:rPr>
          <w:sz w:val="40"/>
          <w:szCs w:val="40"/>
        </w:rPr>
        <w:t>We enjoy swimming on hot days …</w:t>
      </w:r>
    </w:p>
    <w:p w14:paraId="16A17CEE" w14:textId="3584E044" w:rsidR="00AE5782" w:rsidRDefault="00AE5782">
      <w:pPr>
        <w:rPr>
          <w:sz w:val="40"/>
          <w:szCs w:val="40"/>
        </w:rPr>
      </w:pPr>
      <w:r>
        <w:rPr>
          <w:sz w:val="40"/>
          <w:szCs w:val="40"/>
        </w:rPr>
        <w:t>And this is where our outdoor classes are held.</w:t>
      </w:r>
    </w:p>
    <w:p w14:paraId="60339F9D" w14:textId="451BE00A" w:rsidR="00194C6D" w:rsidRDefault="00194C6D">
      <w:pPr>
        <w:rPr>
          <w:sz w:val="40"/>
          <w:szCs w:val="40"/>
        </w:rPr>
      </w:pPr>
    </w:p>
    <w:p w14:paraId="05652D8F" w14:textId="76FE03B3" w:rsidR="00A630C9" w:rsidRDefault="00AE578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EF642CE" wp14:editId="11399135">
            <wp:simplePos x="0" y="0"/>
            <wp:positionH relativeFrom="column">
              <wp:posOffset>6031865</wp:posOffset>
            </wp:positionH>
            <wp:positionV relativeFrom="paragraph">
              <wp:posOffset>140335</wp:posOffset>
            </wp:positionV>
            <wp:extent cx="5283835" cy="52838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383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B9AFF39" wp14:editId="6A1ADB65">
            <wp:simplePos x="0" y="0"/>
            <wp:positionH relativeFrom="column">
              <wp:posOffset>12700</wp:posOffset>
            </wp:positionH>
            <wp:positionV relativeFrom="paragraph">
              <wp:posOffset>102235</wp:posOffset>
            </wp:positionV>
            <wp:extent cx="5729605" cy="42792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C4C57" w14:textId="70C74034" w:rsidR="00734263" w:rsidRPr="00A630C9" w:rsidRDefault="00E1045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6F6FF68" wp14:editId="0FE9B554">
            <wp:simplePos x="0" y="0"/>
            <wp:positionH relativeFrom="column">
              <wp:posOffset>88900</wp:posOffset>
            </wp:positionH>
            <wp:positionV relativeFrom="paragraph">
              <wp:posOffset>4232275</wp:posOffset>
            </wp:positionV>
            <wp:extent cx="4733290" cy="633984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263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0B0ADD"/>
    <w:rsid w:val="00160F34"/>
    <w:rsid w:val="00175814"/>
    <w:rsid w:val="00194C6D"/>
    <w:rsid w:val="002B1B17"/>
    <w:rsid w:val="003372AD"/>
    <w:rsid w:val="004A7E32"/>
    <w:rsid w:val="004E5A72"/>
    <w:rsid w:val="004F3765"/>
    <w:rsid w:val="00526389"/>
    <w:rsid w:val="00734263"/>
    <w:rsid w:val="00742390"/>
    <w:rsid w:val="008B0B65"/>
    <w:rsid w:val="008C1DB6"/>
    <w:rsid w:val="009C3FD8"/>
    <w:rsid w:val="00A630C9"/>
    <w:rsid w:val="00AE5782"/>
    <w:rsid w:val="00B37A45"/>
    <w:rsid w:val="00CC5E6D"/>
    <w:rsid w:val="00CE32C2"/>
    <w:rsid w:val="00D93E39"/>
    <w:rsid w:val="00E1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106</Words>
  <Characters>432</Characters>
  <Application>Microsoft Office Word</Application>
  <DocSecurity>0</DocSecurity>
  <Lines>30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3</cp:revision>
  <dcterms:created xsi:type="dcterms:W3CDTF">2022-09-05T16:51:00Z</dcterms:created>
  <dcterms:modified xsi:type="dcterms:W3CDTF">2022-09-05T17:03:00Z</dcterms:modified>
  <cp:category/>
</cp:coreProperties>
</file>