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A43" w14:textId="4A122411" w:rsidR="008C1DB6" w:rsidRPr="00A630C9" w:rsidRDefault="00E668F0">
      <w:pPr>
        <w:rPr>
          <w:sz w:val="96"/>
          <w:szCs w:val="96"/>
        </w:rPr>
      </w:pPr>
      <w:r>
        <w:rPr>
          <w:sz w:val="96"/>
          <w:szCs w:val="96"/>
        </w:rPr>
        <w:t>Air - Mates</w:t>
      </w:r>
    </w:p>
    <w:p w14:paraId="7AB65AB5" w14:textId="68F803E7" w:rsidR="002B1B17" w:rsidRDefault="002B1B17">
      <w:pPr>
        <w:rPr>
          <w:sz w:val="52"/>
          <w:szCs w:val="52"/>
        </w:rPr>
      </w:pPr>
    </w:p>
    <w:p w14:paraId="781F4176" w14:textId="6859D26A" w:rsidR="006A707E" w:rsidRDefault="00E668F0">
      <w:pPr>
        <w:rPr>
          <w:sz w:val="40"/>
          <w:szCs w:val="40"/>
        </w:rPr>
      </w:pPr>
      <w:r>
        <w:rPr>
          <w:sz w:val="40"/>
          <w:szCs w:val="40"/>
        </w:rPr>
        <w:t>We are blessed to share the air and land with many winged friends!</w:t>
      </w:r>
    </w:p>
    <w:p w14:paraId="6BAC4C57" w14:textId="58EA0F7D" w:rsidR="00734263" w:rsidRDefault="00CF097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66AB8830" wp14:editId="7338B469">
            <wp:simplePos x="0" y="0"/>
            <wp:positionH relativeFrom="column">
              <wp:posOffset>7429500</wp:posOffset>
            </wp:positionH>
            <wp:positionV relativeFrom="paragraph">
              <wp:posOffset>600075</wp:posOffset>
            </wp:positionV>
            <wp:extent cx="3924300" cy="2616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8F0">
        <w:rPr>
          <w:sz w:val="40"/>
          <w:szCs w:val="40"/>
        </w:rPr>
        <w:t xml:space="preserve">Hawks and Ravens! Great horned owls with young, birds whose flocks make amazing arial feats and patterns, keeping our eyes up and on the sky </w:t>
      </w:r>
      <w:r w:rsidR="00E668F0" w:rsidRPr="00E668F0">
        <w:rPr>
          <w:sz w:val="40"/>
          <w:szCs w:val="40"/>
        </w:rPr>
        <w:sym w:font="Wingdings" w:char="F04A"/>
      </w:r>
    </w:p>
    <w:p w14:paraId="10D9DAD4" w14:textId="10ACA0FB" w:rsidR="00A816B3" w:rsidRDefault="00A816B3">
      <w:pPr>
        <w:rPr>
          <w:sz w:val="40"/>
          <w:szCs w:val="40"/>
        </w:rPr>
      </w:pPr>
    </w:p>
    <w:p w14:paraId="49A865DF" w14:textId="3D07FA22" w:rsidR="00A816B3" w:rsidRDefault="00A816B3">
      <w:pPr>
        <w:rPr>
          <w:sz w:val="40"/>
          <w:szCs w:val="40"/>
        </w:rPr>
      </w:pPr>
      <w:r>
        <w:rPr>
          <w:sz w:val="40"/>
          <w:szCs w:val="40"/>
        </w:rPr>
        <w:t xml:space="preserve">With so </w:t>
      </w:r>
      <w:proofErr w:type="gramStart"/>
      <w:r>
        <w:rPr>
          <w:sz w:val="40"/>
          <w:szCs w:val="40"/>
        </w:rPr>
        <w:t>many  …</w:t>
      </w:r>
      <w:proofErr w:type="gramEnd"/>
      <w:r>
        <w:rPr>
          <w:sz w:val="40"/>
          <w:szCs w:val="40"/>
        </w:rPr>
        <w:t xml:space="preserve">.more photos will be added. </w:t>
      </w:r>
    </w:p>
    <w:p w14:paraId="057737BA" w14:textId="3692DF43" w:rsidR="00A816B3" w:rsidRDefault="00A816B3">
      <w:pPr>
        <w:rPr>
          <w:sz w:val="40"/>
          <w:szCs w:val="40"/>
        </w:rPr>
      </w:pPr>
      <w:r>
        <w:rPr>
          <w:sz w:val="40"/>
          <w:szCs w:val="40"/>
        </w:rPr>
        <w:t>Here are some of the patterns in the air our winged friends created.</w:t>
      </w:r>
    </w:p>
    <w:p w14:paraId="4113FA27" w14:textId="248965F4" w:rsidR="00A816B3" w:rsidRPr="00A630C9" w:rsidRDefault="00CF097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BEAE343" wp14:editId="5843E68B">
            <wp:simplePos x="0" y="0"/>
            <wp:positionH relativeFrom="column">
              <wp:posOffset>7912100</wp:posOffset>
            </wp:positionH>
            <wp:positionV relativeFrom="paragraph">
              <wp:posOffset>4994275</wp:posOffset>
            </wp:positionV>
            <wp:extent cx="3416300" cy="2162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1BCDCE1" wp14:editId="3C835D90">
            <wp:simplePos x="0" y="0"/>
            <wp:positionH relativeFrom="column">
              <wp:posOffset>7188200</wp:posOffset>
            </wp:positionH>
            <wp:positionV relativeFrom="paragraph">
              <wp:posOffset>1831975</wp:posOffset>
            </wp:positionV>
            <wp:extent cx="4152900" cy="2768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7BB874B7" wp14:editId="46191A35">
            <wp:simplePos x="0" y="0"/>
            <wp:positionH relativeFrom="column">
              <wp:posOffset>3695700</wp:posOffset>
            </wp:positionH>
            <wp:positionV relativeFrom="paragraph">
              <wp:posOffset>4812241</wp:posOffset>
            </wp:positionV>
            <wp:extent cx="3797300" cy="253153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84" cy="253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35F7DB93" wp14:editId="1F6CAEE5">
            <wp:simplePos x="0" y="0"/>
            <wp:positionH relativeFrom="column">
              <wp:posOffset>-190500</wp:posOffset>
            </wp:positionH>
            <wp:positionV relativeFrom="paragraph">
              <wp:posOffset>358775</wp:posOffset>
            </wp:positionV>
            <wp:extent cx="6343650" cy="422910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6143F7D" wp14:editId="7B6F7EDF">
            <wp:simplePos x="0" y="0"/>
            <wp:positionH relativeFrom="column">
              <wp:posOffset>-203200</wp:posOffset>
            </wp:positionH>
            <wp:positionV relativeFrom="paragraph">
              <wp:posOffset>4791075</wp:posOffset>
            </wp:positionV>
            <wp:extent cx="3587115" cy="2391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16B3" w:rsidRPr="00A6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17"/>
    <w:rsid w:val="00157121"/>
    <w:rsid w:val="00175814"/>
    <w:rsid w:val="00194C6D"/>
    <w:rsid w:val="002B1B17"/>
    <w:rsid w:val="003372AD"/>
    <w:rsid w:val="003B03D7"/>
    <w:rsid w:val="004748DE"/>
    <w:rsid w:val="004D4C65"/>
    <w:rsid w:val="005844F9"/>
    <w:rsid w:val="006A707E"/>
    <w:rsid w:val="00734263"/>
    <w:rsid w:val="00753D91"/>
    <w:rsid w:val="007909C4"/>
    <w:rsid w:val="008B0B65"/>
    <w:rsid w:val="008C1DB6"/>
    <w:rsid w:val="008F3088"/>
    <w:rsid w:val="009C3FD8"/>
    <w:rsid w:val="009F3799"/>
    <w:rsid w:val="00A528FF"/>
    <w:rsid w:val="00A630C9"/>
    <w:rsid w:val="00A816B3"/>
    <w:rsid w:val="00B274CB"/>
    <w:rsid w:val="00BB0D5F"/>
    <w:rsid w:val="00CF0970"/>
    <w:rsid w:val="00E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E380"/>
  <w15:chartTrackingRefBased/>
  <w15:docId w15:val="{AEBB0045-41DE-C045-964D-AF27DF62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277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4</cp:revision>
  <dcterms:created xsi:type="dcterms:W3CDTF">2022-09-05T18:33:00Z</dcterms:created>
  <dcterms:modified xsi:type="dcterms:W3CDTF">2022-09-07T09:12:00Z</dcterms:modified>
  <cp:category/>
</cp:coreProperties>
</file>