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224BC1" w14:textId="77777777" w:rsidR="00A8369F" w:rsidRDefault="00000000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5889BD2" wp14:editId="34CE72C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1"/>
                <wp:effectExtent l="0" t="0" r="0" b="0"/>
                <wp:wrapTopAndBottom/>
                <wp:docPr id="762" name="Group 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1"/>
                          <a:chOff x="0" y="0"/>
                          <a:chExt cx="7772400" cy="10058401"/>
                        </a:xfrm>
                      </wpg:grpSpPr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502408" y="73152"/>
                            <a:ext cx="2743200" cy="2743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Rectangle 198"/>
                        <wps:cNvSpPr/>
                        <wps:spPr>
                          <a:xfrm>
                            <a:off x="2550785" y="2542019"/>
                            <a:ext cx="3571839" cy="1628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BAFD3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20"/>
                                  <w:sz w:val="144"/>
                                </w:rPr>
                                <w:t>Ritual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1137698" y="4151372"/>
                            <a:ext cx="7311101" cy="542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8EC53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9"/>
                                  <w:sz w:val="48"/>
                                </w:rPr>
                                <w:t>Writing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1"/>
                                  <w:w w:val="11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9"/>
                                  <w:sz w:val="48"/>
                                </w:rPr>
                                <w:t>out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1"/>
                                  <w:w w:val="11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9"/>
                                  <w:sz w:val="48"/>
                                </w:rPr>
                                <w:t>your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1"/>
                                  <w:w w:val="11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9"/>
                                  <w:sz w:val="48"/>
                                </w:rPr>
                                <w:t>New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1"/>
                                  <w:w w:val="11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9"/>
                                  <w:sz w:val="48"/>
                                </w:rPr>
                                <w:t>Moon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1"/>
                                  <w:w w:val="11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9"/>
                                  <w:sz w:val="48"/>
                                </w:rPr>
                                <w:t>Intention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2350213" y="5294832"/>
                            <a:ext cx="4047760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D2823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Opening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3132323" y="6026352"/>
                            <a:ext cx="1967329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F5C8D" w14:textId="77777777" w:rsidR="00A8369F" w:rsidRDefault="00000000">
                              <w:r>
                                <w:rPr>
                                  <w:color w:val="181717"/>
                                  <w:w w:val="115"/>
                                  <w:sz w:val="48"/>
                                </w:rPr>
                                <w:t>Smudging,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810994" y="6757872"/>
                            <a:ext cx="8142138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3DB63" w14:textId="77777777" w:rsidR="00A8369F" w:rsidRDefault="00000000">
                              <w:proofErr w:type="spellStart"/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Wrting</w:t>
                              </w:r>
                              <w:proofErr w:type="spellEnd"/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out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goal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for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lunar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cycle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ahead.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1087904" y="7489392"/>
                            <a:ext cx="7405555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FE5B3" w14:textId="77777777" w:rsidR="00A8369F" w:rsidRDefault="00000000"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Blessing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with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power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four</w:t>
                              </w:r>
                              <w:proofErr w:type="gramEnd"/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elements.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946093" y="8220912"/>
                            <a:ext cx="2462708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E1FFC" w14:textId="77777777" w:rsidR="00A8369F" w:rsidRDefault="00000000">
                              <w:proofErr w:type="spellStart"/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Gratefullness</w:t>
                              </w:r>
                              <w:proofErr w:type="spellEnd"/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2400966" y="8952432"/>
                            <a:ext cx="3912726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B5B8E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Closing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2" style="width:612pt;height:792pt;position:absolute;mso-position-horizontal-relative:page;mso-position-horizontal:absolute;margin-left:0pt;mso-position-vertical-relative:page;margin-top:0pt;" coordsize="77724,100584">
                <v:shape id="Picture 195" style="position:absolute;width:77724;height:100584;left:0;top:0;" filled="f">
                  <v:imagedata r:id="rId6"/>
                </v:shape>
                <v:shape id="Picture 197" style="position:absolute;width:27432;height:27432;left:25024;top:731;" filled="f">
                  <v:imagedata r:id="rId7"/>
                </v:shape>
                <v:rect id="Rectangle 198" style="position:absolute;width:35718;height:16284;left:25507;top:25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20"/>
                            <w:sz w:val="144"/>
                          </w:rPr>
                          <w:t xml:space="preserve">Ritual</w:t>
                        </w:r>
                      </w:p>
                    </w:txbxContent>
                  </v:textbox>
                </v:rect>
                <v:rect id="Rectangle 199" style="position:absolute;width:73111;height:5428;left:11376;top:41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9"/>
                            <w:sz w:val="48"/>
                          </w:rPr>
                          <w:t xml:space="preserve">Writing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1"/>
                            <w:w w:val="11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9"/>
                            <w:sz w:val="48"/>
                          </w:rPr>
                          <w:t xml:space="preserve">out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1"/>
                            <w:w w:val="11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9"/>
                            <w:sz w:val="48"/>
                          </w:rPr>
                          <w:t xml:space="preserve">your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1"/>
                            <w:w w:val="11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9"/>
                            <w:sz w:val="48"/>
                          </w:rPr>
                          <w:t xml:space="preserve">New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1"/>
                            <w:w w:val="11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9"/>
                            <w:sz w:val="48"/>
                          </w:rPr>
                          <w:t xml:space="preserve">Moon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1"/>
                            <w:w w:val="11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9"/>
                            <w:sz w:val="48"/>
                          </w:rPr>
                          <w:t xml:space="preserve">Intention</w:t>
                        </w:r>
                      </w:p>
                    </w:txbxContent>
                  </v:textbox>
                </v:rect>
                <v:rect id="Rectangle 200" style="position:absolute;width:40477;height:4791;left:23502;top:52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Opening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</w:t>
                        </w:r>
                      </w:p>
                    </w:txbxContent>
                  </v:textbox>
                </v:rect>
                <v:rect id="Rectangle 201" style="position:absolute;width:19673;height:4791;left:31323;top:60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5"/>
                            <w:sz w:val="48"/>
                          </w:rPr>
                          <w:t xml:space="preserve">Smudging,</w:t>
                        </w:r>
                      </w:p>
                    </w:txbxContent>
                  </v:textbox>
                </v:rect>
                <v:rect id="Rectangle 202" style="position:absolute;width:81421;height:4791;left:8109;top:67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Wrting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out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goal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lunar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cycle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ahead.</w:t>
                        </w:r>
                      </w:p>
                    </w:txbxContent>
                  </v:textbox>
                </v:rect>
                <v:rect id="Rectangle 203" style="position:absolute;width:74055;height:4791;left:10879;top:74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Blessing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power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four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elements.</w:t>
                        </w:r>
                      </w:p>
                    </w:txbxContent>
                  </v:textbox>
                </v:rect>
                <v:rect id="Rectangle 204" style="position:absolute;width:24627;height:4791;left:29460;top:82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Gratefullness.</w:t>
                        </w:r>
                      </w:p>
                    </w:txbxContent>
                  </v:textbox>
                </v:rect>
                <v:rect id="Rectangle 205" style="position:absolute;width:39127;height:4791;left:24009;top:89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Closing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CC0D12D" w14:textId="77777777" w:rsidR="00A8369F" w:rsidRDefault="0000000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F14F0B6" wp14:editId="116362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1"/>
                <wp:effectExtent l="0" t="0" r="0" b="0"/>
                <wp:wrapTopAndBottom/>
                <wp:docPr id="763" name="Group 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1"/>
                          <a:chOff x="0" y="0"/>
                          <a:chExt cx="7772400" cy="10058401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342900"/>
                            <a:ext cx="2194560" cy="2194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Rectangle 212"/>
                        <wps:cNvSpPr/>
                        <wps:spPr>
                          <a:xfrm>
                            <a:off x="2721727" y="2530463"/>
                            <a:ext cx="3571838" cy="1628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A0B64F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20"/>
                                  <w:sz w:val="144"/>
                                </w:rPr>
                                <w:t>Ritual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2350213" y="5221680"/>
                            <a:ext cx="4047760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732511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Opening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3132323" y="5953200"/>
                            <a:ext cx="1967329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41C5F" w14:textId="77777777" w:rsidR="00A8369F" w:rsidRDefault="00000000">
                              <w:r>
                                <w:rPr>
                                  <w:color w:val="181717"/>
                                  <w:w w:val="115"/>
                                  <w:sz w:val="48"/>
                                </w:rPr>
                                <w:t>Smudging,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020236" y="6684720"/>
                            <a:ext cx="7585546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7ABCD" w14:textId="77777777" w:rsidR="00A8369F" w:rsidRDefault="00000000"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Blessing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your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candle.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Carving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your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Candle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2254051" y="7050480"/>
                            <a:ext cx="4303557" cy="479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9FFE0" w14:textId="77777777" w:rsidR="00A8369F" w:rsidRDefault="00000000">
                              <w:proofErr w:type="spellStart"/>
                              <w:r>
                                <w:rPr>
                                  <w:color w:val="181717"/>
                                  <w:w w:val="110"/>
                                  <w:sz w:val="48"/>
                                </w:rPr>
                                <w:t>Annointing</w:t>
                              </w:r>
                              <w:proofErr w:type="spellEnd"/>
                              <w:r>
                                <w:rPr>
                                  <w:color w:val="181717"/>
                                  <w:spacing w:val="16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0"/>
                                  <w:sz w:val="48"/>
                                </w:rPr>
                                <w:t>your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0"/>
                                  <w:sz w:val="48"/>
                                </w:rPr>
                                <w:t>candle.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2932074" y="7782000"/>
                            <a:ext cx="2500004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F47D9" w14:textId="77777777" w:rsidR="00A8369F" w:rsidRDefault="00000000"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Lighting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up.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2400966" y="8513520"/>
                            <a:ext cx="3912726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E273B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Closing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2443069" y="4229094"/>
                            <a:ext cx="3838784" cy="814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5F062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2"/>
                                  <w:sz w:val="72"/>
                                </w:rPr>
                                <w:t>Candle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7"/>
                                  <w:w w:val="112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2"/>
                                  <w:sz w:val="72"/>
                                </w:rPr>
                                <w:t>Magic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3" style="width:612pt;height:792pt;position:absolute;mso-position-horizontal-relative:page;mso-position-horizontal:absolute;margin-left:0pt;mso-position-vertical-relative:page;margin-top:0pt;" coordsize="77724,100584">
                <v:shape id="Picture 209" style="position:absolute;width:77724;height:100584;left:0;top:0;" filled="f">
                  <v:imagedata r:id="rId10"/>
                </v:shape>
                <v:shape id="Picture 211" style="position:absolute;width:21945;height:21945;left:29718;top:3429;" filled="f">
                  <v:imagedata r:id="rId11"/>
                </v:shape>
                <v:rect id="Rectangle 212" style="position:absolute;width:35718;height:16284;left:27217;top:253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20"/>
                            <w:sz w:val="144"/>
                          </w:rPr>
                          <w:t xml:space="preserve">Ritual</w:t>
                        </w:r>
                      </w:p>
                    </w:txbxContent>
                  </v:textbox>
                </v:rect>
                <v:rect id="Rectangle 213" style="position:absolute;width:40477;height:4791;left:23502;top:52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Opening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</w:t>
                        </w:r>
                      </w:p>
                    </w:txbxContent>
                  </v:textbox>
                </v:rect>
                <v:rect id="Rectangle 214" style="position:absolute;width:19673;height:4791;left:31323;top:59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5"/>
                            <w:sz w:val="48"/>
                          </w:rPr>
                          <w:t xml:space="preserve">Smudging,</w:t>
                        </w:r>
                      </w:p>
                    </w:txbxContent>
                  </v:textbox>
                </v:rect>
                <v:rect id="Rectangle 215" style="position:absolute;width:75855;height:4791;left:10202;top:66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Blessing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candle.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Carving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Candle</w:t>
                        </w:r>
                      </w:p>
                    </w:txbxContent>
                  </v:textbox>
                </v:rect>
                <v:rect id="Rectangle 216" style="position:absolute;width:43035;height:4791;left:22540;top:70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0"/>
                            <w:sz w:val="48"/>
                          </w:rPr>
                          <w:t xml:space="preserve">Annointing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0"/>
                            <w:sz w:val="48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0"/>
                            <w:sz w:val="48"/>
                          </w:rPr>
                          <w:t xml:space="preserve">candle.</w:t>
                        </w:r>
                      </w:p>
                    </w:txbxContent>
                  </v:textbox>
                </v:rect>
                <v:rect id="Rectangle 217" style="position:absolute;width:25000;height:4791;left:29320;top:77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Lighting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up.</w:t>
                        </w:r>
                      </w:p>
                    </w:txbxContent>
                  </v:textbox>
                </v:rect>
                <v:rect id="Rectangle 218" style="position:absolute;width:39127;height:4791;left:24009;top:85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Closing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space.</w:t>
                        </w:r>
                      </w:p>
                    </w:txbxContent>
                  </v:textbox>
                </v:rect>
                <v:rect id="Rectangle 219" style="position:absolute;width:38387;height:8142;left:24430;top:42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2"/>
                            <w:sz w:val="72"/>
                          </w:rPr>
                          <w:t xml:space="preserve">Candle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7"/>
                            <w:w w:val="112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2"/>
                            <w:sz w:val="72"/>
                          </w:rPr>
                          <w:t xml:space="preserve">Magic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C258FAD" w14:textId="77777777" w:rsidR="00A8369F" w:rsidRDefault="0000000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CC53BE2" wp14:editId="25971F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1"/>
                <wp:effectExtent l="0" t="0" r="0" b="0"/>
                <wp:wrapTopAndBottom/>
                <wp:docPr id="735" name="Group 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1"/>
                          <a:chOff x="0" y="0"/>
                          <a:chExt cx="7772400" cy="10058401"/>
                        </a:xfrm>
                      </wpg:grpSpPr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776220" y="228600"/>
                            <a:ext cx="2194560" cy="2194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Rectangle 226"/>
                        <wps:cNvSpPr/>
                        <wps:spPr>
                          <a:xfrm>
                            <a:off x="2543419" y="2428863"/>
                            <a:ext cx="3571839" cy="1628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D8256E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20"/>
                                  <w:sz w:val="144"/>
                                </w:rPr>
                                <w:t>Ritual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2377200" y="5078805"/>
                            <a:ext cx="4047760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29C5B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Opening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3159311" y="5810325"/>
                            <a:ext cx="1967329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A08CD4" w14:textId="77777777" w:rsidR="00A8369F" w:rsidRDefault="00000000">
                              <w:r>
                                <w:rPr>
                                  <w:color w:val="181717"/>
                                  <w:w w:val="115"/>
                                  <w:sz w:val="48"/>
                                </w:rPr>
                                <w:t>Smudging,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2492872" y="6541845"/>
                            <a:ext cx="3740033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F5EFC" w14:textId="77777777" w:rsidR="00A8369F" w:rsidRDefault="00000000"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Make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Blessed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Water.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2224039" y="6907605"/>
                            <a:ext cx="4455171" cy="479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A5C91" w14:textId="77777777" w:rsidR="00A8369F" w:rsidRDefault="00000000"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Drawing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down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moon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1106508" y="7639125"/>
                            <a:ext cx="7427810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F83F4" w14:textId="77777777" w:rsidR="00A8369F" w:rsidRDefault="00000000"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Blessing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items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with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Full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Moon.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3280620" y="8370645"/>
                            <a:ext cx="1644643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F4232" w14:textId="77777777" w:rsidR="00A8369F" w:rsidRDefault="00000000">
                              <w:r>
                                <w:rPr>
                                  <w:color w:val="181717"/>
                                  <w:w w:val="112"/>
                                  <w:sz w:val="48"/>
                                </w:rPr>
                                <w:t>Feasting.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2427953" y="9102165"/>
                            <a:ext cx="3912726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E2596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Closing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191619" y="3886194"/>
                            <a:ext cx="9827603" cy="814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E8A3A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5"/>
                                  <w:sz w:val="72"/>
                                </w:rPr>
                                <w:t>Making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7"/>
                                  <w:w w:val="11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5"/>
                                  <w:sz w:val="72"/>
                                </w:rPr>
                                <w:t>Full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7"/>
                                  <w:w w:val="11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5"/>
                                  <w:sz w:val="72"/>
                                </w:rPr>
                                <w:t>Moon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7"/>
                                  <w:w w:val="11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5"/>
                                  <w:sz w:val="72"/>
                                </w:rPr>
                                <w:t>-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7"/>
                                  <w:w w:val="11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5"/>
                                  <w:sz w:val="72"/>
                                </w:rPr>
                                <w:t>Blessed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7"/>
                                  <w:w w:val="115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5"/>
                                  <w:sz w:val="72"/>
                                </w:rPr>
                                <w:t>Water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5" style="width:612pt;height:792pt;position:absolute;mso-position-horizontal-relative:page;mso-position-horizontal:absolute;margin-left:0pt;mso-position-vertical-relative:page;margin-top:0pt;" coordsize="77724,100584">
                <v:shape id="Picture 223" style="position:absolute;width:77724;height:100584;left:0;top:0;" filled="f">
                  <v:imagedata r:id="rId14"/>
                </v:shape>
                <v:shape id="Picture 225" style="position:absolute;width:21945;height:21945;left:27762;top:2286;" filled="f">
                  <v:imagedata r:id="rId15"/>
                </v:shape>
                <v:rect id="Rectangle 226" style="position:absolute;width:35718;height:16284;left:25434;top:24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20"/>
                            <w:sz w:val="144"/>
                          </w:rPr>
                          <w:t xml:space="preserve">Ritual</w:t>
                        </w:r>
                      </w:p>
                    </w:txbxContent>
                  </v:textbox>
                </v:rect>
                <v:rect id="Rectangle 227" style="position:absolute;width:40477;height:4791;left:23772;top:50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Opening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</w:t>
                        </w:r>
                      </w:p>
                    </w:txbxContent>
                  </v:textbox>
                </v:rect>
                <v:rect id="Rectangle 228" style="position:absolute;width:19673;height:4791;left:31593;top:58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5"/>
                            <w:sz w:val="48"/>
                          </w:rPr>
                          <w:t xml:space="preserve">Smudging,</w:t>
                        </w:r>
                      </w:p>
                    </w:txbxContent>
                  </v:textbox>
                </v:rect>
                <v:rect id="Rectangle 229" style="position:absolute;width:37400;height:4791;left:24928;top:65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Make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Blessed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Water.</w:t>
                        </w:r>
                      </w:p>
                    </w:txbxContent>
                  </v:textbox>
                </v:rect>
                <v:rect id="Rectangle 230" style="position:absolute;width:44551;height:4791;left:22240;top:690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Drawing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down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moon</w:t>
                        </w:r>
                      </w:p>
                    </w:txbxContent>
                  </v:textbox>
                </v:rect>
                <v:rect id="Rectangle 231" style="position:absolute;width:74278;height:4791;left:11065;top:76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Blessing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items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Full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Moon.</w:t>
                        </w:r>
                      </w:p>
                    </w:txbxContent>
                  </v:textbox>
                </v:rect>
                <v:rect id="Rectangle 232" style="position:absolute;width:16446;height:4791;left:32806;top:83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2"/>
                            <w:sz w:val="48"/>
                          </w:rPr>
                          <w:t xml:space="preserve">Feasting.</w:t>
                        </w:r>
                      </w:p>
                    </w:txbxContent>
                  </v:textbox>
                </v:rect>
                <v:rect id="Rectangle 233" style="position:absolute;width:39127;height:4791;left:24279;top:91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Closing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space.</w:t>
                        </w:r>
                      </w:p>
                    </w:txbxContent>
                  </v:textbox>
                </v:rect>
                <v:rect id="Rectangle 234" style="position:absolute;width:98276;height:8142;left:1916;top:38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5"/>
                            <w:sz w:val="72"/>
                          </w:rPr>
                          <w:t xml:space="preserve">Making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7"/>
                            <w:w w:val="11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5"/>
                            <w:sz w:val="72"/>
                          </w:rPr>
                          <w:t xml:space="preserve">Full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7"/>
                            <w:w w:val="11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5"/>
                            <w:sz w:val="72"/>
                          </w:rPr>
                          <w:t xml:space="preserve">Moon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7"/>
                            <w:w w:val="11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5"/>
                            <w:sz w:val="72"/>
                          </w:rPr>
                          <w:t xml:space="preserve"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7"/>
                            <w:w w:val="11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5"/>
                            <w:sz w:val="72"/>
                          </w:rPr>
                          <w:t xml:space="preserve">Blessed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7"/>
                            <w:w w:val="115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5"/>
                            <w:sz w:val="72"/>
                          </w:rPr>
                          <w:t xml:space="preserve">Water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805C215" w14:textId="77777777" w:rsidR="00A8369F" w:rsidRDefault="0000000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1B26940" wp14:editId="247C95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1"/>
                <wp:effectExtent l="0" t="0" r="0" b="0"/>
                <wp:wrapTopAndBottom/>
                <wp:docPr id="801" name="Group 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1"/>
                          <a:chOff x="0" y="0"/>
                          <a:chExt cx="7772400" cy="10058401"/>
                        </a:xfrm>
                      </wpg:grpSpPr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776220" y="371475"/>
                            <a:ext cx="2194560" cy="2194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Rectangle 241"/>
                        <wps:cNvSpPr/>
                        <wps:spPr>
                          <a:xfrm>
                            <a:off x="2543419" y="2686038"/>
                            <a:ext cx="3571839" cy="1628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F1B6C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20"/>
                                  <w:sz w:val="144"/>
                                </w:rPr>
                                <w:t>Ritual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2364500" y="5266257"/>
                            <a:ext cx="4047760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B3B76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Opening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3146611" y="5997777"/>
                            <a:ext cx="1967329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5871F" w14:textId="77777777" w:rsidR="00A8369F" w:rsidRDefault="00000000">
                              <w:r>
                                <w:rPr>
                                  <w:color w:val="181717"/>
                                  <w:w w:val="115"/>
                                  <w:sz w:val="48"/>
                                </w:rPr>
                                <w:t>Smudging,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1192710" y="6729297"/>
                            <a:ext cx="7164717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435273" w14:textId="77777777" w:rsidR="00A8369F" w:rsidRDefault="00000000"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Building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a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fire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with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elements.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2401077" y="7460817"/>
                            <a:ext cx="4055827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4EABD" w14:textId="77777777" w:rsidR="00A8369F" w:rsidRDefault="00000000">
                              <w:r>
                                <w:rPr>
                                  <w:color w:val="181717"/>
                                  <w:w w:val="106"/>
                                  <w:sz w:val="48"/>
                                </w:rPr>
                                <w:t>Meditate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6"/>
                                  <w:sz w:val="48"/>
                                </w:rPr>
                                <w:t>with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6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6"/>
                                  <w:sz w:val="48"/>
                                </w:rPr>
                                <w:t>fire,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6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1476778" y="7826577"/>
                            <a:ext cx="6409121" cy="479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C0C1A" w14:textId="77777777" w:rsidR="00A8369F" w:rsidRDefault="00000000"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burn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away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what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does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not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serve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8"/>
                                  <w:sz w:val="48"/>
                                </w:rPr>
                                <w:t>you.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2364656" y="8558097"/>
                            <a:ext cx="4047354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E97F8D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Cleaning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and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clearing.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2415253" y="9289617"/>
                            <a:ext cx="3912726" cy="479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2E563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Closing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2385130" y="4114794"/>
                            <a:ext cx="4026680" cy="814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27212C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0"/>
                                  <w:sz w:val="72"/>
                                </w:rPr>
                                <w:t>Fire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pacing w:val="-17"/>
                                  <w:w w:val="110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0"/>
                                  <w:sz w:val="72"/>
                                </w:rPr>
                                <w:t>Ceremony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01" style="width:612pt;height:792pt;position:absolute;mso-position-horizontal-relative:page;mso-position-horizontal:absolute;margin-left:0pt;mso-position-vertical-relative:page;margin-top:0pt;" coordsize="77724,100584">
                <v:shape id="Picture 238" style="position:absolute;width:77724;height:100584;left:0;top:0;" filled="f">
                  <v:imagedata r:id="rId18"/>
                </v:shape>
                <v:shape id="Picture 240" style="position:absolute;width:21945;height:21945;left:27762;top:3714;" filled="f">
                  <v:imagedata r:id="rId19"/>
                </v:shape>
                <v:rect id="Rectangle 241" style="position:absolute;width:35718;height:16284;left:25434;top:26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20"/>
                            <w:sz w:val="144"/>
                          </w:rPr>
                          <w:t xml:space="preserve">Ritual</w:t>
                        </w:r>
                      </w:p>
                    </w:txbxContent>
                  </v:textbox>
                </v:rect>
                <v:rect id="Rectangle 242" style="position:absolute;width:40477;height:4791;left:23645;top:52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Opening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</w:t>
                        </w:r>
                      </w:p>
                    </w:txbxContent>
                  </v:textbox>
                </v:rect>
                <v:rect id="Rectangle 243" style="position:absolute;width:19673;height:4791;left:31466;top:599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5"/>
                            <w:sz w:val="48"/>
                          </w:rPr>
                          <w:t xml:space="preserve">Smudging,</w:t>
                        </w:r>
                      </w:p>
                    </w:txbxContent>
                  </v:textbox>
                </v:rect>
                <v:rect id="Rectangle 244" style="position:absolute;width:71647;height:4791;left:11927;top:67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Building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fire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elements.</w:t>
                        </w:r>
                      </w:p>
                    </w:txbxContent>
                  </v:textbox>
                </v:rect>
                <v:rect id="Rectangle 245" style="position:absolute;width:40558;height:4791;left:24010;top:74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6"/>
                            <w:sz w:val="48"/>
                          </w:rPr>
                          <w:t xml:space="preserve">Meditate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6"/>
                            <w:sz w:val="48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6"/>
                            <w:sz w:val="4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6"/>
                            <w:sz w:val="48"/>
                          </w:rPr>
                          <w:t xml:space="preserve">fire,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6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" style="position:absolute;width:64091;height:4791;left:14767;top:782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burn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away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does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not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serve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8"/>
                            <w:sz w:val="48"/>
                          </w:rPr>
                          <w:t xml:space="preserve">you.</w:t>
                        </w:r>
                      </w:p>
                    </w:txbxContent>
                  </v:textbox>
                </v:rect>
                <v:rect id="Rectangle 247" style="position:absolute;width:40473;height:4791;left:23646;top:85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Cleaning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clearing.</w:t>
                        </w:r>
                      </w:p>
                    </w:txbxContent>
                  </v:textbox>
                </v:rect>
                <v:rect id="Rectangle 248" style="position:absolute;width:39127;height:4791;left:24152;top:92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Closing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space.</w:t>
                        </w:r>
                      </w:p>
                    </w:txbxContent>
                  </v:textbox>
                </v:rect>
                <v:rect id="Rectangle 249" style="position:absolute;width:40266;height:8142;left:23851;top:41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0"/>
                            <w:sz w:val="72"/>
                          </w:rPr>
                          <w:t xml:space="preserve">Fire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spacing w:val="-17"/>
                            <w:w w:val="110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0"/>
                            <w:sz w:val="72"/>
                          </w:rPr>
                          <w:t xml:space="preserve">Ceremony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FF35820" w14:textId="77777777" w:rsidR="00A8369F" w:rsidRDefault="0000000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A772373" wp14:editId="2797D3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1"/>
                <wp:effectExtent l="0" t="0" r="0" b="0"/>
                <wp:wrapTopAndBottom/>
                <wp:docPr id="764" name="Group 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1"/>
                          <a:chOff x="0" y="0"/>
                          <a:chExt cx="7772400" cy="10058401"/>
                        </a:xfrm>
                      </wpg:grpSpPr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794000" y="228600"/>
                            <a:ext cx="2194560" cy="2194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Rectangle 256"/>
                        <wps:cNvSpPr/>
                        <wps:spPr>
                          <a:xfrm>
                            <a:off x="2524877" y="2428863"/>
                            <a:ext cx="3571838" cy="1628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F539EA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20"/>
                                  <w:sz w:val="144"/>
                                </w:rPr>
                                <w:t>Ritual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2364500" y="5164530"/>
                            <a:ext cx="4047760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F6D5E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Opening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3146611" y="5896050"/>
                            <a:ext cx="1967329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A4188" w14:textId="77777777" w:rsidR="00A8369F" w:rsidRDefault="00000000">
                              <w:r>
                                <w:rPr>
                                  <w:color w:val="181717"/>
                                  <w:w w:val="115"/>
                                  <w:sz w:val="48"/>
                                </w:rPr>
                                <w:t>Smudging,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556903" y="6627570"/>
                            <a:ext cx="8856019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17F6B" w14:textId="77777777" w:rsidR="00A8369F" w:rsidRDefault="00000000"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Preparing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to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journey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-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Journey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with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9"/>
                                  <w:sz w:val="48"/>
                                </w:rPr>
                                <w:t>elements.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2576185" y="7359091"/>
                            <a:ext cx="3484681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A630A" w14:textId="77777777" w:rsidR="00A8369F" w:rsidRDefault="00000000">
                              <w:r>
                                <w:rPr>
                                  <w:color w:val="181717"/>
                                  <w:w w:val="111"/>
                                  <w:sz w:val="48"/>
                                </w:rPr>
                                <w:t>Record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1"/>
                                  <w:sz w:val="48"/>
                                </w:rPr>
                                <w:t>experience.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2415253" y="8090610"/>
                            <a:ext cx="3912726" cy="479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BEF25" w14:textId="77777777" w:rsidR="00A8369F" w:rsidRDefault="00000000"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Closing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sacred</w:t>
                              </w:r>
                              <w:r>
                                <w:rPr>
                                  <w:color w:val="181717"/>
                                  <w:spacing w:val="16"/>
                                  <w:w w:val="1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13"/>
                                  <w:sz w:val="48"/>
                                </w:rPr>
                                <w:t>space.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2723554" y="4029069"/>
                            <a:ext cx="3092674" cy="814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6AC46" w14:textId="77777777" w:rsidR="00A8369F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w w:val="114"/>
                                  <w:sz w:val="72"/>
                                </w:rPr>
                                <w:t>Journeying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4" style="width:612pt;height:792pt;position:absolute;mso-position-horizontal-relative:page;mso-position-horizontal:absolute;margin-left:0pt;mso-position-vertical-relative:page;margin-top:0pt;" coordsize="77724,100584">
                <v:shape id="Picture 253" style="position:absolute;width:77724;height:100584;left:0;top:0;" filled="f">
                  <v:imagedata r:id="rId22"/>
                </v:shape>
                <v:shape id="Picture 255" style="position:absolute;width:21945;height:21945;left:27940;top:2286;" filled="f">
                  <v:imagedata r:id="rId23"/>
                </v:shape>
                <v:rect id="Rectangle 256" style="position:absolute;width:35718;height:16284;left:25248;top:24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20"/>
                            <w:sz w:val="144"/>
                          </w:rPr>
                          <w:t xml:space="preserve">Ritual</w:t>
                        </w:r>
                      </w:p>
                    </w:txbxContent>
                  </v:textbox>
                </v:rect>
                <v:rect id="Rectangle 257" style="position:absolute;width:40477;height:4791;left:23645;top:51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Opening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</w:t>
                        </w:r>
                      </w:p>
                    </w:txbxContent>
                  </v:textbox>
                </v:rect>
                <v:rect id="Rectangle 258" style="position:absolute;width:19673;height:4791;left:31466;top:58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5"/>
                            <w:sz w:val="48"/>
                          </w:rPr>
                          <w:t xml:space="preserve">Smudging,</w:t>
                        </w:r>
                      </w:p>
                    </w:txbxContent>
                  </v:textbox>
                </v:rect>
                <v:rect id="Rectangle 259" style="position:absolute;width:88560;height:4791;left:5569;top:66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Preparing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journey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Journey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09"/>
                            <w:sz w:val="48"/>
                          </w:rPr>
                          <w:t xml:space="preserve">elements.</w:t>
                        </w:r>
                      </w:p>
                    </w:txbxContent>
                  </v:textbox>
                </v:rect>
                <v:rect id="Rectangle 260" style="position:absolute;width:34846;height:4791;left:25761;top:73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1"/>
                            <w:sz w:val="48"/>
                          </w:rPr>
                          <w:t xml:space="preserve">Record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1"/>
                            <w:sz w:val="48"/>
                          </w:rPr>
                          <w:t xml:space="preserve">experience.</w:t>
                        </w:r>
                      </w:p>
                    </w:txbxContent>
                  </v:textbox>
                </v:rect>
                <v:rect id="Rectangle 261" style="position:absolute;width:39127;height:4791;left:24152;top:809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Closing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sacred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spacing w:val="16"/>
                            <w:w w:val="11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181717"/>
                            <w:w w:val="113"/>
                            <w:sz w:val="48"/>
                          </w:rPr>
                          <w:t xml:space="preserve">space.</w:t>
                        </w:r>
                      </w:p>
                    </w:txbxContent>
                  </v:textbox>
                </v:rect>
                <v:rect id="Rectangle 262" style="position:absolute;width:30926;height:8142;left:27235;top:40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717"/>
                            <w:w w:val="114"/>
                            <w:sz w:val="72"/>
                          </w:rPr>
                          <w:t xml:space="preserve">Journeying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A8369F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369F"/>
    <w:rsid w:val="00200A2D"/>
    <w:rsid w:val="00A836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0EF8A57"/>
  <w15:docId w15:val="{786183BC-F636-224C-8A1D-9414B307F6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6.png"/><Relationship Id="rId18" Type="http://schemas.openxmlformats.org/officeDocument/2006/relationships/image" Target="media/image6.jpg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7" Type="http://schemas.openxmlformats.org/officeDocument/2006/relationships/image" Target="media/image1.png"/><Relationship Id="rId12" Type="http://schemas.openxmlformats.org/officeDocument/2006/relationships/image" Target="media/image5.jp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jpg"/><Relationship Id="rId20" Type="http://schemas.openxmlformats.org/officeDocument/2006/relationships/image" Target="media/image9.jpg"/><Relationship Id="rId1" Type="http://schemas.openxmlformats.org/officeDocument/2006/relationships/styles" Target="styles.xml"/><Relationship Id="rId6" Type="http://schemas.openxmlformats.org/officeDocument/2006/relationships/image" Target="media/image0.jpg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image" Target="media/image2.jpg"/><Relationship Id="rId19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4.png"/><Relationship Id="rId14" Type="http://schemas.openxmlformats.org/officeDocument/2006/relationships/image" Target="media/image4.jpg"/><Relationship Id="rId22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debi lefaye</dc:creator>
  <cp:keywords/>
  <cp:lastModifiedBy>debi lefaye</cp:lastModifiedBy>
  <cp:revision>2</cp:revision>
  <dcterms:created xsi:type="dcterms:W3CDTF">2022-06-26T11:29:00Z</dcterms:created>
  <dcterms:modified xsi:type="dcterms:W3CDTF">2022-06-26T11:29:00Z</dcterms:modified>
</cp:coreProperties>
</file>