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30A43" w14:textId="0D364680" w:rsidR="008C1DB6" w:rsidRPr="00A630C9" w:rsidRDefault="0018213D">
      <w:pPr>
        <w:rPr>
          <w:sz w:val="96"/>
          <w:szCs w:val="96"/>
        </w:rPr>
      </w:pPr>
      <w:r>
        <w:rPr>
          <w:sz w:val="96"/>
          <w:szCs w:val="96"/>
        </w:rPr>
        <w:t>Skunks</w:t>
      </w:r>
    </w:p>
    <w:p w14:paraId="7AB65AB5" w14:textId="31783E09" w:rsidR="002B1B17" w:rsidRDefault="002B1B17">
      <w:pPr>
        <w:rPr>
          <w:sz w:val="52"/>
          <w:szCs w:val="52"/>
        </w:rPr>
      </w:pPr>
    </w:p>
    <w:p w14:paraId="057737BA" w14:textId="30255CC9" w:rsidR="00A816B3" w:rsidRDefault="00363A04">
      <w:pPr>
        <w:rPr>
          <w:sz w:val="40"/>
          <w:szCs w:val="40"/>
        </w:rPr>
      </w:pPr>
      <w:r>
        <w:rPr>
          <w:sz w:val="40"/>
          <w:szCs w:val="40"/>
        </w:rPr>
        <w:t>We found a litter of skunks on the land when we first moved to the sanctuary, cleaning up the land.</w:t>
      </w:r>
    </w:p>
    <w:p w14:paraId="4113FA27" w14:textId="28B1492A" w:rsidR="00A816B3" w:rsidRDefault="00363A04">
      <w:pPr>
        <w:rPr>
          <w:sz w:val="40"/>
          <w:szCs w:val="40"/>
        </w:rPr>
      </w:pPr>
      <w:r>
        <w:rPr>
          <w:sz w:val="40"/>
          <w:szCs w:val="40"/>
        </w:rPr>
        <w:t>They are a hoot, just don’t get sprayed. They often stop by for a visit and are so cute and playful.</w:t>
      </w:r>
    </w:p>
    <w:p w14:paraId="202024E4" w14:textId="482E792D" w:rsidR="00363A04" w:rsidRPr="00A630C9" w:rsidRDefault="00544649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7CA1F446" wp14:editId="7A050F6E">
            <wp:simplePos x="0" y="0"/>
            <wp:positionH relativeFrom="column">
              <wp:posOffset>5257800</wp:posOffset>
            </wp:positionH>
            <wp:positionV relativeFrom="paragraph">
              <wp:posOffset>5378450</wp:posOffset>
            </wp:positionV>
            <wp:extent cx="5842000" cy="3893820"/>
            <wp:effectExtent l="0" t="0" r="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4AFC14" wp14:editId="0AA09B42">
            <wp:simplePos x="0" y="0"/>
            <wp:positionH relativeFrom="column">
              <wp:posOffset>4851400</wp:posOffset>
            </wp:positionH>
            <wp:positionV relativeFrom="paragraph">
              <wp:posOffset>582295</wp:posOffset>
            </wp:positionV>
            <wp:extent cx="6705600" cy="4470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285" cy="4479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3637031" wp14:editId="6199F491">
            <wp:simplePos x="0" y="0"/>
            <wp:positionH relativeFrom="column">
              <wp:posOffset>-88900</wp:posOffset>
            </wp:positionH>
            <wp:positionV relativeFrom="paragraph">
              <wp:posOffset>1428115</wp:posOffset>
            </wp:positionV>
            <wp:extent cx="4831715" cy="3221355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27AFE353" wp14:editId="39EB87CB">
            <wp:simplePos x="0" y="0"/>
            <wp:positionH relativeFrom="column">
              <wp:posOffset>-254000</wp:posOffset>
            </wp:positionH>
            <wp:positionV relativeFrom="paragraph">
              <wp:posOffset>5446395</wp:posOffset>
            </wp:positionV>
            <wp:extent cx="5010150" cy="3340100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A04">
        <w:rPr>
          <w:sz w:val="40"/>
          <w:szCs w:val="40"/>
        </w:rPr>
        <w:t xml:space="preserve">A wonderful totem </w:t>
      </w:r>
      <w:r w:rsidR="00363A04" w:rsidRPr="00363A04">
        <w:rPr>
          <w:sz w:val="40"/>
          <w:szCs w:val="40"/>
        </w:rPr>
        <w:sym w:font="Wingdings" w:char="F04A"/>
      </w:r>
    </w:p>
    <w:sectPr w:rsidR="00363A04" w:rsidRPr="00A63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17"/>
    <w:rsid w:val="000D1C4A"/>
    <w:rsid w:val="001000F6"/>
    <w:rsid w:val="00157121"/>
    <w:rsid w:val="00175814"/>
    <w:rsid w:val="0018213D"/>
    <w:rsid w:val="00194C6D"/>
    <w:rsid w:val="002B1B17"/>
    <w:rsid w:val="003372AD"/>
    <w:rsid w:val="00363A04"/>
    <w:rsid w:val="003B03D7"/>
    <w:rsid w:val="004748DE"/>
    <w:rsid w:val="004D4C65"/>
    <w:rsid w:val="00544649"/>
    <w:rsid w:val="005844F9"/>
    <w:rsid w:val="006A707E"/>
    <w:rsid w:val="00734263"/>
    <w:rsid w:val="00753D91"/>
    <w:rsid w:val="007909C4"/>
    <w:rsid w:val="008B0B65"/>
    <w:rsid w:val="008C1DB6"/>
    <w:rsid w:val="008F3088"/>
    <w:rsid w:val="009C3FD8"/>
    <w:rsid w:val="009F3799"/>
    <w:rsid w:val="00A528FF"/>
    <w:rsid w:val="00A630C9"/>
    <w:rsid w:val="00A816B3"/>
    <w:rsid w:val="00B274CB"/>
    <w:rsid w:val="00BB0D5F"/>
    <w:rsid w:val="00C100C7"/>
    <w:rsid w:val="00CF0970"/>
    <w:rsid w:val="00E6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4E380"/>
  <w15:chartTrackingRefBased/>
  <w15:docId w15:val="{AEBB0045-41DE-C045-964D-AF27DF62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</Words>
  <Characters>188</Characters>
  <Application>Microsoft Office Word</Application>
  <DocSecurity>0</DocSecurity>
  <Lines>13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lefaye</dc:creator>
  <cp:keywords/>
  <dc:description/>
  <cp:lastModifiedBy>debi lefaye</cp:lastModifiedBy>
  <cp:revision>3</cp:revision>
  <dcterms:created xsi:type="dcterms:W3CDTF">2022-09-07T10:26:00Z</dcterms:created>
  <dcterms:modified xsi:type="dcterms:W3CDTF">2022-09-07T10:33:00Z</dcterms:modified>
  <cp:category/>
</cp:coreProperties>
</file>